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519C8" w14:textId="77777777" w:rsidR="0028097C" w:rsidRPr="00AD226B" w:rsidRDefault="0028097C" w:rsidP="002809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ΤΜΗΜΑ</w:t>
      </w:r>
      <w:r w:rsidRPr="00AD226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ΠΟΛΙΤΙΚΩΝ</w:t>
      </w:r>
      <w:r w:rsidRPr="00AD226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ΚΑΙ</w:t>
      </w:r>
      <w:r w:rsidRPr="00AD226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ΠΟΙΝΙΚΩΝ</w:t>
      </w:r>
      <w:r w:rsidRPr="00AD226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ΕΦΕΣΕΩΝ</w:t>
      </w:r>
    </w:p>
    <w:p w14:paraId="6B1AE47F" w14:textId="6244F7EC" w:rsidR="0028097C" w:rsidRPr="0031270F" w:rsidRDefault="00AD226B" w:rsidP="00AD226B">
      <w:pPr>
        <w:tabs>
          <w:tab w:val="center" w:pos="4513"/>
          <w:tab w:val="left" w:pos="78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1757325126"/>
          <w:placeholder>
            <w:docPart w:val="DefaultPlaceholder_-1854013437"/>
          </w:placeholder>
          <w:date w:fullDate="2021-11-08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9C5A3A" w:rsidRPr="0031270F">
            <w:rPr>
              <w:rFonts w:ascii="Arial" w:hAnsi="Arial" w:cs="Arial"/>
              <w:b/>
              <w:sz w:val="28"/>
              <w:szCs w:val="28"/>
            </w:rPr>
            <w:t>0</w:t>
          </w:r>
          <w:r w:rsidR="0031270F" w:rsidRPr="0031270F">
            <w:rPr>
              <w:rFonts w:ascii="Arial" w:hAnsi="Arial" w:cs="Arial"/>
              <w:b/>
              <w:sz w:val="28"/>
              <w:szCs w:val="28"/>
            </w:rPr>
            <w:t>8</w:t>
          </w:r>
          <w:r w:rsidR="009C5A3A" w:rsidRPr="0031270F">
            <w:rPr>
              <w:rFonts w:ascii="Arial" w:hAnsi="Arial" w:cs="Arial"/>
              <w:b/>
              <w:sz w:val="28"/>
              <w:szCs w:val="28"/>
            </w:rPr>
            <w:t>/11/2021</w:t>
          </w:r>
        </w:sdtContent>
      </w:sdt>
      <w:r w:rsidR="00540CB1" w:rsidRPr="00AD226B">
        <w:rPr>
          <w:rFonts w:ascii="Arial" w:hAnsi="Arial" w:cs="Arial"/>
          <w:b/>
          <w:sz w:val="28"/>
          <w:szCs w:val="28"/>
        </w:rPr>
        <w:t xml:space="preserve"> </w:t>
      </w:r>
      <w:r w:rsidR="0028097C" w:rsidRPr="00AD226B">
        <w:rPr>
          <w:rFonts w:ascii="Arial" w:hAnsi="Arial" w:cs="Arial"/>
          <w:b/>
          <w:sz w:val="28"/>
          <w:szCs w:val="28"/>
        </w:rPr>
        <w:t xml:space="preserve">– </w:t>
      </w:r>
      <w:sdt>
        <w:sdtPr>
          <w:rPr>
            <w:rFonts w:ascii="Arial" w:hAnsi="Arial" w:cs="Arial"/>
            <w:b/>
            <w:sz w:val="28"/>
            <w:szCs w:val="28"/>
            <w:lang w:val="en-US"/>
          </w:rPr>
          <w:id w:val="-296601979"/>
          <w:placeholder>
            <w:docPart w:val="DefaultPlaceholder_-1854013437"/>
          </w:placeholder>
          <w:date w:fullDate="2021-11-12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31270F">
            <w:rPr>
              <w:rFonts w:ascii="Arial" w:hAnsi="Arial" w:cs="Arial"/>
              <w:b/>
              <w:sz w:val="28"/>
              <w:szCs w:val="28"/>
              <w:lang w:val="en-US"/>
            </w:rPr>
            <w:t>12</w:t>
          </w:r>
          <w:r w:rsidR="009C5A3A">
            <w:rPr>
              <w:rFonts w:ascii="Arial" w:hAnsi="Arial" w:cs="Arial"/>
              <w:b/>
              <w:sz w:val="28"/>
              <w:szCs w:val="28"/>
            </w:rPr>
            <w:t>/11/2021</w:t>
          </w:r>
        </w:sdtContent>
      </w:sdt>
      <w:r w:rsidRPr="0031270F">
        <w:rPr>
          <w:rFonts w:ascii="Arial" w:hAnsi="Arial" w:cs="Arial"/>
          <w:b/>
          <w:sz w:val="28"/>
          <w:szCs w:val="28"/>
        </w:rPr>
        <w:tab/>
      </w:r>
    </w:p>
    <w:tbl>
      <w:tblPr>
        <w:tblStyle w:val="TableGrid"/>
        <w:tblW w:w="9911" w:type="dxa"/>
        <w:tblInd w:w="-450" w:type="dxa"/>
        <w:tblLook w:val="04A0" w:firstRow="1" w:lastRow="0" w:firstColumn="1" w:lastColumn="0" w:noHBand="0" w:noVBand="1"/>
      </w:tblPr>
      <w:tblGrid>
        <w:gridCol w:w="9911"/>
      </w:tblGrid>
      <w:tr w:rsidR="0028097C" w:rsidRPr="009C5A3A" w14:paraId="429D871D" w14:textId="77777777" w:rsidTr="009C5A3A">
        <w:trPr>
          <w:trHeight w:val="322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1BCC9FC" w14:textId="28157AFB" w:rsidR="0028097C" w:rsidRPr="0031270F" w:rsidRDefault="0031270F" w:rsidP="0031270F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275854603"/>
                <w:placeholder>
                  <w:docPart w:val="DefaultPlaceholder_-1854013438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9C5A3A">
                  <w:rPr>
                    <w:rFonts w:ascii="Arial" w:hAnsi="Arial" w:cs="Arial"/>
                    <w:b/>
                    <w:sz w:val="28"/>
                    <w:szCs w:val="28"/>
                  </w:rPr>
                  <w:t>ΔΕΥΤΕΡΑ</w:t>
                </w:r>
              </w:sdtContent>
            </w:sdt>
            <w:r w:rsidR="0028097C" w:rsidRPr="0031270F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AD226B" w:rsidRPr="0031270F">
              <w:rPr>
                <w:rFonts w:ascii="Arial" w:hAnsi="Arial" w:cs="Arial"/>
                <w:b/>
                <w:sz w:val="28"/>
                <w:szCs w:val="28"/>
              </w:rPr>
              <w:t>0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898015809"/>
                <w:placeholder>
                  <w:docPart w:val="DefaultPlaceholder_-1854013437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8</w:t>
                </w:r>
                <w:r w:rsidR="009C5A3A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Ν</w:t>
                </w:r>
                <w:r w:rsidR="00AD226B">
                  <w:rPr>
                    <w:rFonts w:ascii="Arial" w:hAnsi="Arial" w:cs="Arial"/>
                    <w:b/>
                    <w:sz w:val="28"/>
                    <w:szCs w:val="28"/>
                  </w:rPr>
                  <w:t>ΟΕΜΒΡΙΟΥ</w:t>
                </w:r>
                <w:r w:rsidR="009C5A3A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28097C" w:rsidRPr="00EC752D" w14:paraId="3B681DC5" w14:textId="77777777" w:rsidTr="009C5A3A">
        <w:trPr>
          <w:trHeight w:val="3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F6739C" w14:textId="77777777" w:rsidR="00AD226B" w:rsidRDefault="00AD226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53DBA8" w14:textId="0A9B39FF" w:rsidR="0028097C" w:rsidRPr="009C5A3A" w:rsidRDefault="0031270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49696105"/>
                <w:placeholder>
                  <w:docPart w:val="14EE2C6161A74B62B36B31914484BF5E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9C5A3A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Π.</w:t>
                </w:r>
              </w:sdtContent>
            </w:sdt>
            <w:r w:rsidR="00AC06A8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B3FC59F" w14:textId="01E74EB1" w:rsidR="0028097C" w:rsidRPr="009C5A3A" w:rsidRDefault="0031270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36613140"/>
                <w:placeholder>
                  <w:docPart w:val="B1C11D8FF87A497E9DF0A8EA5C596E1F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9C5A3A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AC06A8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73F861F8" w14:textId="3DFBFCAD" w:rsidR="0028097C" w:rsidRPr="0031270F" w:rsidRDefault="0031270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34298257"/>
                <w:placeholder>
                  <w:docPart w:val="07E1A1909A634760906284AEC79B493D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9C5A3A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28097C" w:rsidRPr="0031270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28097C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28097C" w:rsidRPr="0031270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9B5E9B2" w14:textId="77777777" w:rsidR="00AD226B" w:rsidRPr="0031270F" w:rsidRDefault="00AD226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D368CC" w14:textId="77777777" w:rsidR="0028097C" w:rsidRPr="0031270F" w:rsidRDefault="0028097C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8097C" w:rsidRPr="00AC06A8" w14:paraId="68E24E07" w14:textId="77777777" w:rsidTr="009C5A3A">
        <w:trPr>
          <w:trHeight w:val="3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44AE93B" w14:textId="6C292D99" w:rsidR="0028097C" w:rsidRPr="00AD226B" w:rsidRDefault="0028097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AD22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AD226B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777530153"/>
                <w:placeholder>
                  <w:docPart w:val="DefaultPlaceholder_-1854013438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9C5A3A"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</w:sdtContent>
            </w:sdt>
            <w:r w:rsidRPr="00AD226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AD226B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AD22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C5A3A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AD22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AD226B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AD226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28097C" w14:paraId="7BE47C19" w14:textId="77777777" w:rsidTr="00C00DC4">
        <w:trPr>
          <w:trHeight w:val="8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BDFCF1" w14:textId="77777777" w:rsidR="00AD226B" w:rsidRDefault="00AD226B" w:rsidP="00E10EF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2DC4347" w14:textId="77777777" w:rsidR="009C5A3A" w:rsidRPr="00AD226B" w:rsidRDefault="0031270F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447052510"/>
                <w:placeholder>
                  <w:docPart w:val="DefaultPlaceholder_-1854013438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9C5A3A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28097C" w:rsidRPr="00AD226B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14:paraId="686EB11F" w14:textId="2C51ADE3" w:rsidR="009C5A3A" w:rsidRDefault="0031270F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Εφ</w:t>
            </w:r>
            <w:proofErr w:type="spellEnd"/>
            <w:r w:rsidR="009C5A3A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54/19</w:t>
            </w:r>
          </w:p>
          <w:p w14:paraId="5488BA86" w14:textId="348EE391" w:rsidR="0031270F" w:rsidRDefault="0031270F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Εφ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134/20</w:t>
            </w:r>
          </w:p>
          <w:p w14:paraId="50B0898C" w14:textId="77777777" w:rsidR="009C5A3A" w:rsidRDefault="009C5A3A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735AAC" w14:textId="77777777" w:rsidR="009C5A3A" w:rsidRDefault="009C5A3A" w:rsidP="00E10E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ΑΙΤΗΣΗ</w:t>
            </w:r>
          </w:p>
          <w:p w14:paraId="0B0553F5" w14:textId="0DB620F6" w:rsidR="009C5A3A" w:rsidRPr="0031270F" w:rsidRDefault="009C5A3A" w:rsidP="0031270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</w:t>
            </w:r>
            <w:r w:rsidR="0031270F">
              <w:rPr>
                <w:rFonts w:ascii="Arial" w:hAnsi="Arial" w:cs="Arial"/>
                <w:sz w:val="24"/>
                <w:szCs w:val="24"/>
              </w:rPr>
              <w:t>οιν</w:t>
            </w:r>
            <w:proofErr w:type="spellEnd"/>
            <w:r w:rsidR="0031270F">
              <w:rPr>
                <w:rFonts w:ascii="Arial" w:hAnsi="Arial" w:cs="Arial"/>
                <w:sz w:val="24"/>
                <w:szCs w:val="24"/>
              </w:rPr>
              <w:t>. Αίτηση 23/21</w:t>
            </w:r>
          </w:p>
          <w:p w14:paraId="74765D41" w14:textId="715CAA7C" w:rsidR="00AD226B" w:rsidRPr="009C5A3A" w:rsidRDefault="00AD226B" w:rsidP="009C5A3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DC4" w:rsidRPr="009C5A3A" w14:paraId="6117D3A5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340FE6D9" w14:textId="3EF20FCC" w:rsidR="00C00DC4" w:rsidRPr="0031270F" w:rsidRDefault="0031270F" w:rsidP="0031270F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016300832"/>
                <w:placeholder>
                  <w:docPart w:val="A0C15B61361B42718174B277CD2A4C81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9C5A3A">
                  <w:rPr>
                    <w:rFonts w:ascii="Arial" w:hAnsi="Arial" w:cs="Arial"/>
                    <w:b/>
                    <w:sz w:val="28"/>
                    <w:szCs w:val="28"/>
                  </w:rPr>
                  <w:t>ΤΡΙΤΗ</w:t>
                </w:r>
              </w:sdtContent>
            </w:sdt>
            <w:r w:rsidR="00C00DC4" w:rsidRPr="0031270F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481A9A">
              <w:rPr>
                <w:rFonts w:ascii="Arial" w:hAnsi="Arial" w:cs="Arial"/>
                <w:b/>
                <w:sz w:val="28"/>
                <w:szCs w:val="28"/>
              </w:rPr>
              <w:t>0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288244534"/>
                <w:placeholder>
                  <w:docPart w:val="23C77B7CC82043FAA239C4DEB1A7470B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9</w:t>
                </w:r>
                <w:r w:rsidR="009C5A3A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Ν</w:t>
                </w:r>
                <w:r w:rsidR="00481A9A">
                  <w:rPr>
                    <w:rFonts w:ascii="Arial" w:hAnsi="Arial" w:cs="Arial"/>
                    <w:b/>
                    <w:sz w:val="28"/>
                    <w:szCs w:val="28"/>
                  </w:rPr>
                  <w:t>ΟΕΜΒΡΙΟΥ</w:t>
                </w:r>
                <w:r w:rsidR="009C5A3A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9C5A3A" w14:paraId="005FEC20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2D2B44AA" w14:textId="77777777" w:rsidR="00481A9A" w:rsidRDefault="00481A9A" w:rsidP="009C5A3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9A09F3" w14:textId="77777777" w:rsidR="009C5A3A" w:rsidRPr="009C5A3A" w:rsidRDefault="0031270F" w:rsidP="009C5A3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98882582"/>
                <w:placeholder>
                  <w:docPart w:val="881B52A1594441189878B9FCECB335D1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9C5A3A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Π.</w:t>
                </w:r>
              </w:sdtContent>
            </w:sdt>
            <w:r w:rsidR="009C5A3A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527C6B85" w14:textId="77777777" w:rsidR="009C5A3A" w:rsidRPr="009C5A3A" w:rsidRDefault="0031270F" w:rsidP="009C5A3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79044140"/>
                <w:placeholder>
                  <w:docPart w:val="451AA5E3517545FA9B6138F8ED9420BB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9C5A3A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9C5A3A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A35A8A8" w14:textId="77777777" w:rsidR="009C5A3A" w:rsidRPr="0031270F" w:rsidRDefault="0031270F" w:rsidP="009C5A3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534123616"/>
                <w:placeholder>
                  <w:docPart w:val="5833C92D1514436CB1B3FD46F6D4FDA7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9C5A3A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9C5A3A" w:rsidRPr="0031270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9C5A3A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9C5A3A" w:rsidRPr="0031270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6FC8B44B" w14:textId="77777777" w:rsidR="00481A9A" w:rsidRPr="0031270F" w:rsidRDefault="00481A9A" w:rsidP="009C5A3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7C0F33" w14:textId="77777777" w:rsidR="009C5A3A" w:rsidRDefault="009C5A3A" w:rsidP="009C5A3A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9C5A3A" w14:paraId="3A3C8156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7AF23DDF" w14:textId="65DF3FD3" w:rsidR="009C5A3A" w:rsidRPr="009C5A3A" w:rsidRDefault="009C5A3A" w:rsidP="009C5A3A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9C5A3A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007131450"/>
                <w:placeholder>
                  <w:docPart w:val="CA32343C1B2B41F9B0F209A6E4AE08F0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</w:sdtContent>
            </w:sdt>
            <w:r w:rsidRPr="009C5A3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14:paraId="65B511A6" w14:textId="77777777" w:rsidTr="00C00DC4">
        <w:trPr>
          <w:trHeight w:val="822"/>
        </w:trPr>
        <w:tc>
          <w:tcPr>
            <w:tcW w:w="9911" w:type="dxa"/>
            <w:hideMark/>
          </w:tcPr>
          <w:p w14:paraId="1D23FABB" w14:textId="77777777" w:rsidR="00481A9A" w:rsidRDefault="00481A9A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8F99416" w14:textId="4068AEE7" w:rsidR="009C5A3A" w:rsidRPr="00AD226B" w:rsidRDefault="0031270F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883327466"/>
                <w:placeholder>
                  <w:docPart w:val="A0C15B61361B42718174B277CD2A4C81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9C5A3A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C00DC4" w:rsidRPr="00AD226B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14:paraId="3228C024" w14:textId="5B608D10" w:rsidR="009C5A3A" w:rsidRDefault="0031270F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Έφ. 225/20</w:t>
            </w:r>
          </w:p>
          <w:p w14:paraId="02F985B8" w14:textId="77777777" w:rsidR="00C00DC4" w:rsidRDefault="00C00DC4" w:rsidP="009C5A3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226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</w:p>
          <w:p w14:paraId="33A982F5" w14:textId="77777777" w:rsidR="009C5A3A" w:rsidRDefault="00570B5F" w:rsidP="00570B5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533BE2C2" w14:textId="0596B4F3" w:rsidR="00570B5F" w:rsidRDefault="00570B5F" w:rsidP="00570B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</w:t>
            </w:r>
            <w:r w:rsidR="0031270F">
              <w:rPr>
                <w:rFonts w:ascii="Arial" w:hAnsi="Arial" w:cs="Arial"/>
                <w:sz w:val="24"/>
                <w:szCs w:val="24"/>
              </w:rPr>
              <w:t>οιν</w:t>
            </w:r>
            <w:proofErr w:type="spellEnd"/>
            <w:r w:rsidR="0031270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31270F"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 w:rsidR="0031270F">
              <w:rPr>
                <w:rFonts w:ascii="Arial" w:hAnsi="Arial" w:cs="Arial"/>
                <w:sz w:val="24"/>
                <w:szCs w:val="24"/>
              </w:rPr>
              <w:t>. 65/21</w:t>
            </w:r>
          </w:p>
          <w:p w14:paraId="7B49343F" w14:textId="63A77D6D" w:rsidR="00570B5F" w:rsidRDefault="0031270F" w:rsidP="00570B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163/20</w:t>
            </w:r>
          </w:p>
          <w:p w14:paraId="2B83AA59" w14:textId="2699A02C" w:rsidR="0031270F" w:rsidRDefault="0031270F" w:rsidP="00570B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41/21</w:t>
            </w:r>
          </w:p>
          <w:p w14:paraId="3E3A82B4" w14:textId="7376D917" w:rsidR="00481A9A" w:rsidRPr="00570B5F" w:rsidRDefault="00481A9A" w:rsidP="00570B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DC4" w:rsidRPr="009C5A3A" w14:paraId="45D3E926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468A61BA" w14:textId="449102A4" w:rsidR="00C00DC4" w:rsidRPr="0031270F" w:rsidRDefault="0031270F" w:rsidP="0031270F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729288831"/>
                <w:placeholder>
                  <w:docPart w:val="82244A11457743F7969661537751EDD0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570B5F"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="00C00DC4" w:rsidRPr="0031270F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503170233"/>
                <w:placeholder>
                  <w:docPart w:val="7233C03179E84AD9827F98BBA896D00C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10</w:t>
                </w:r>
                <w:r w:rsidR="00570B5F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Ν</w:t>
                </w:r>
                <w:r w:rsidR="00481A9A">
                  <w:rPr>
                    <w:rFonts w:ascii="Arial" w:hAnsi="Arial" w:cs="Arial"/>
                    <w:b/>
                    <w:sz w:val="28"/>
                    <w:szCs w:val="28"/>
                  </w:rPr>
                  <w:t>ΟΕΜΒΡΙΟΥ</w:t>
                </w:r>
                <w:r w:rsidR="00570B5F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570B5F" w14:paraId="3987723F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25D65581" w14:textId="77777777" w:rsidR="00481A9A" w:rsidRDefault="00481A9A" w:rsidP="00570B5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328B76" w14:textId="77777777" w:rsidR="00570B5F" w:rsidRPr="009C5A3A" w:rsidRDefault="0031270F" w:rsidP="00570B5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67130049"/>
                <w:placeholder>
                  <w:docPart w:val="187E8A6719B6485CB636C7AA70226D4F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570B5F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Π.</w:t>
                </w:r>
              </w:sdtContent>
            </w:sdt>
            <w:r w:rsidR="00570B5F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261D18B8" w14:textId="77777777" w:rsidR="00570B5F" w:rsidRPr="009C5A3A" w:rsidRDefault="0031270F" w:rsidP="00570B5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65108170"/>
                <w:placeholder>
                  <w:docPart w:val="1859139D4A4249A5B5DECBB7FA5FA1F0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570B5F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570B5F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549FF12" w14:textId="77777777" w:rsidR="00570B5F" w:rsidRPr="0031270F" w:rsidRDefault="0031270F" w:rsidP="00570B5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83209233"/>
                <w:placeholder>
                  <w:docPart w:val="2BEDCD748F534F6599752C962906B72B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570B5F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570B5F" w:rsidRPr="0031270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570B5F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570B5F" w:rsidRPr="0031270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D073BA2" w14:textId="08B3617A" w:rsidR="00570B5F" w:rsidRDefault="00570B5F" w:rsidP="0031270F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70B5F" w:rsidRPr="00AC06A8" w14:paraId="76507CD0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1C369DCD" w14:textId="3FC451DA" w:rsidR="00570B5F" w:rsidRPr="00570B5F" w:rsidRDefault="00570B5F" w:rsidP="00570B5F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9C5A3A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913041003"/>
                <w:placeholder>
                  <w:docPart w:val="6775801D070041D1B971766076E40C4A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</w:sdtContent>
            </w:sdt>
            <w:r w:rsidRPr="009C5A3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14:paraId="5C863543" w14:textId="77777777" w:rsidTr="00C00DC4">
        <w:trPr>
          <w:trHeight w:val="822"/>
        </w:trPr>
        <w:tc>
          <w:tcPr>
            <w:tcW w:w="9911" w:type="dxa"/>
            <w:hideMark/>
          </w:tcPr>
          <w:p w14:paraId="6E69E6D0" w14:textId="77777777" w:rsidR="00481A9A" w:rsidRDefault="00481A9A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E443718" w14:textId="77777777" w:rsidR="00570B5F" w:rsidRPr="00AD226B" w:rsidRDefault="0031270F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1014998111"/>
                <w:placeholder>
                  <w:docPart w:val="82244A11457743F7969661537751EDD0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570B5F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C00DC4" w:rsidRPr="00AD226B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14:paraId="2EBA5BA0" w14:textId="41FD3AD2" w:rsidR="00C00DC4" w:rsidRDefault="0031270F" w:rsidP="00570B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Εφ</w:t>
            </w:r>
            <w:proofErr w:type="spellEnd"/>
            <w:r w:rsidR="00570B5F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91/21</w:t>
            </w:r>
          </w:p>
          <w:p w14:paraId="08568891" w14:textId="77777777" w:rsidR="00481A9A" w:rsidRDefault="00481A9A" w:rsidP="00570B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A5BDF9" w14:textId="74DC66BF" w:rsidR="00570B5F" w:rsidRDefault="0031270F" w:rsidP="00570B5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ΟΔΗΓΙΕΣ </w:t>
            </w:r>
          </w:p>
          <w:p w14:paraId="23BF07AA" w14:textId="63662A35" w:rsidR="00570B5F" w:rsidRDefault="0031270F" w:rsidP="00570B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Εφ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226/16 κ.ά.</w:t>
            </w:r>
          </w:p>
          <w:p w14:paraId="08D13260" w14:textId="64AF3EF0" w:rsidR="0031270F" w:rsidRPr="00570B5F" w:rsidRDefault="0031270F" w:rsidP="0031270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27226" w:rsidRPr="009C5A3A" w14:paraId="0D7AA7BF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65FBF1DD" w14:textId="25F1EAED" w:rsidR="00027226" w:rsidRPr="0031270F" w:rsidRDefault="0031270F" w:rsidP="0031270F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263447316"/>
                <w:placeholder>
                  <w:docPart w:val="5895E961E3B74CB48EFE8DAD563B8C94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027226">
                  <w:rPr>
                    <w:rFonts w:ascii="Arial" w:hAnsi="Arial" w:cs="Arial"/>
                    <w:b/>
                    <w:sz w:val="28"/>
                    <w:szCs w:val="28"/>
                  </w:rPr>
                  <w:t>ΠΕΜΠΤΗ</w:t>
                </w:r>
              </w:sdtContent>
            </w:sdt>
            <w:r w:rsidR="00027226" w:rsidRPr="0031270F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1942450910"/>
                <w:placeholder>
                  <w:docPart w:val="8885875D931A4BA09F17F398251C16E1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027226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Ν</w:t>
                </w:r>
                <w:r w:rsidR="0021270D">
                  <w:rPr>
                    <w:rFonts w:ascii="Arial" w:hAnsi="Arial" w:cs="Arial"/>
                    <w:b/>
                    <w:sz w:val="28"/>
                    <w:szCs w:val="28"/>
                  </w:rPr>
                  <w:t>ΟΕΜΒΡΙΟΥ</w:t>
                </w:r>
                <w:r w:rsidR="00027226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027226" w14:paraId="6B7E8459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0C68B60B" w14:textId="77777777" w:rsidR="0021270D" w:rsidRDefault="0021270D" w:rsidP="0002722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5354F8" w14:textId="77777777" w:rsidR="00027226" w:rsidRPr="009C5A3A" w:rsidRDefault="0031270F" w:rsidP="0002722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548442425"/>
                <w:placeholder>
                  <w:docPart w:val="53781F807F2F400CB8A12FC78A0FDB89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027226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Π.</w:t>
                </w:r>
              </w:sdtContent>
            </w:sdt>
            <w:r w:rsidR="00027226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9EF6911" w14:textId="77777777" w:rsidR="00027226" w:rsidRPr="009C5A3A" w:rsidRDefault="0031270F" w:rsidP="0002722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89528993"/>
                <w:placeholder>
                  <w:docPart w:val="15DD5FE22C054E9F9CE27A4B23AD1AF4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027226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027226" w:rsidRPr="009C5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09E62C7" w14:textId="77777777" w:rsidR="00027226" w:rsidRPr="0031270F" w:rsidRDefault="0031270F" w:rsidP="0002722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28862591"/>
                <w:placeholder>
                  <w:docPart w:val="FE2C22A626844799B3A76D6DD84D03EA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027226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027226" w:rsidRPr="0031270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027226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027226" w:rsidRPr="0031270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81C73E1" w14:textId="77777777" w:rsidR="0021270D" w:rsidRPr="0031270F" w:rsidRDefault="0021270D" w:rsidP="0002722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A27565" w14:textId="77777777" w:rsidR="00027226" w:rsidRDefault="00027226" w:rsidP="00027226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27226" w:rsidRPr="00AC06A8" w14:paraId="225228C8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6FA8304F" w14:textId="00269AAA" w:rsidR="00027226" w:rsidRPr="00027226" w:rsidRDefault="00027226" w:rsidP="0002722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9C5A3A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514612690"/>
                <w:placeholder>
                  <w:docPart w:val="5A7CB173534E4D5D823983A3E29205A2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</w:sdtContent>
            </w:sdt>
            <w:r w:rsidRPr="009C5A3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9C5A3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14:paraId="45905B12" w14:textId="77777777" w:rsidTr="00C00DC4">
        <w:trPr>
          <w:trHeight w:val="822"/>
        </w:trPr>
        <w:tc>
          <w:tcPr>
            <w:tcW w:w="9911" w:type="dxa"/>
            <w:hideMark/>
          </w:tcPr>
          <w:p w14:paraId="4184E084" w14:textId="77777777" w:rsidR="0021270D" w:rsidRDefault="0021270D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CC2ABD7" w14:textId="211010B8" w:rsidR="00027226" w:rsidRPr="00AD226B" w:rsidRDefault="0031270F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535622254"/>
                <w:placeholder>
                  <w:docPart w:val="76C18B135F9940CBB43419B000EDDC86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C00DC4" w:rsidRPr="00AD226B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14:paraId="0C1CEFE1" w14:textId="00877059" w:rsidR="00027226" w:rsidRDefault="00027226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</w:t>
            </w:r>
            <w:r w:rsidR="0021270D">
              <w:rPr>
                <w:rFonts w:ascii="Arial" w:hAnsi="Arial" w:cs="Arial"/>
                <w:sz w:val="24"/>
                <w:szCs w:val="24"/>
              </w:rPr>
              <w:t>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Έφ.</w:t>
            </w:r>
            <w:r w:rsidR="00C00DC4" w:rsidRPr="00AD22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270F">
              <w:rPr>
                <w:rFonts w:ascii="Arial" w:hAnsi="Arial" w:cs="Arial"/>
                <w:sz w:val="24"/>
                <w:szCs w:val="24"/>
              </w:rPr>
              <w:t>235/20</w:t>
            </w:r>
          </w:p>
          <w:p w14:paraId="44F351A7" w14:textId="7BC2117B" w:rsidR="00C00DC4" w:rsidRPr="00E10EF8" w:rsidRDefault="00C00DC4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0CB1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                   </w:t>
            </w:r>
          </w:p>
        </w:tc>
      </w:tr>
    </w:tbl>
    <w:p w14:paraId="15E54E76" w14:textId="77777777" w:rsidR="007F6426" w:rsidRPr="00E10EF8" w:rsidRDefault="007F6426">
      <w:pPr>
        <w:rPr>
          <w:lang w:val="en-US"/>
        </w:rPr>
      </w:pPr>
    </w:p>
    <w:sectPr w:rsidR="007F6426" w:rsidRPr="00E10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52"/>
    <w:rsid w:val="00027226"/>
    <w:rsid w:val="00154833"/>
    <w:rsid w:val="0021270D"/>
    <w:rsid w:val="0028097C"/>
    <w:rsid w:val="002B25B2"/>
    <w:rsid w:val="0031270F"/>
    <w:rsid w:val="00435F44"/>
    <w:rsid w:val="00481A9A"/>
    <w:rsid w:val="004E08A6"/>
    <w:rsid w:val="00540CB1"/>
    <w:rsid w:val="00570B5F"/>
    <w:rsid w:val="00676CA6"/>
    <w:rsid w:val="007F6426"/>
    <w:rsid w:val="0084098F"/>
    <w:rsid w:val="009C5A3A"/>
    <w:rsid w:val="00A37128"/>
    <w:rsid w:val="00AC06A8"/>
    <w:rsid w:val="00AC1EE1"/>
    <w:rsid w:val="00AD226B"/>
    <w:rsid w:val="00C00DC4"/>
    <w:rsid w:val="00E10EF8"/>
    <w:rsid w:val="00EC752D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B123"/>
  <w15:chartTrackingRefBased/>
  <w15:docId w15:val="{4B342052-DEFE-4736-94DE-C55BFAED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9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09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3DCE9-BEB3-47D2-AEEF-5D9A630865AC}"/>
      </w:docPartPr>
      <w:docPartBody>
        <w:p w:rsidR="00703A09" w:rsidRDefault="00EF0D9E"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3203-644A-4ABF-87B0-DE39641B6F56}"/>
      </w:docPartPr>
      <w:docPartBody>
        <w:p w:rsidR="00703A09" w:rsidRDefault="00EF0D9E"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4EE2C6161A74B62B36B31914484B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AE14-3F78-425E-85B4-54979AD2BF6C}"/>
      </w:docPartPr>
      <w:docPartBody>
        <w:p w:rsidR="00703A09" w:rsidRDefault="00EF0D9E" w:rsidP="00EF0D9E">
          <w:pPr>
            <w:pStyle w:val="14EE2C6161A74B62B36B31914484BF5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0C15B61361B42718174B277CD2A4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FAD83-47E8-42F3-8519-33E3FC76CACB}"/>
      </w:docPartPr>
      <w:docPartBody>
        <w:p w:rsidR="00EC1C74" w:rsidRDefault="00703A09" w:rsidP="00703A09">
          <w:pPr>
            <w:pStyle w:val="A0C15B61361B42718174B277CD2A4C81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3C77B7CC82043FAA239C4DEB1A74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AC627-4C61-4716-B46A-D4E8001227A6}"/>
      </w:docPartPr>
      <w:docPartBody>
        <w:p w:rsidR="00EC1C74" w:rsidRDefault="00703A09" w:rsidP="00703A09">
          <w:pPr>
            <w:pStyle w:val="23C77B7CC82043FAA239C4DEB1A7470B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244A11457743F7969661537751E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BC85A-ECCB-49EA-A659-48DFADA82848}"/>
      </w:docPartPr>
      <w:docPartBody>
        <w:p w:rsidR="00EC1C74" w:rsidRDefault="00703A09" w:rsidP="00703A09">
          <w:pPr>
            <w:pStyle w:val="82244A11457743F7969661537751EDD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233C03179E84AD9827F98BBA896D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C3BF5-AAC5-4053-BC59-B009C73E5B74}"/>
      </w:docPartPr>
      <w:docPartBody>
        <w:p w:rsidR="00EC1C74" w:rsidRDefault="00703A09" w:rsidP="00703A09">
          <w:pPr>
            <w:pStyle w:val="7233C03179E84AD9827F98BBA896D00C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C18B135F9940CBB43419B000EDD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940F0-E03D-4E25-A9A3-1166D892F4E4}"/>
      </w:docPartPr>
      <w:docPartBody>
        <w:p w:rsidR="00EC1C74" w:rsidRDefault="00703A09" w:rsidP="00703A09">
          <w:pPr>
            <w:pStyle w:val="76C18B135F9940CBB43419B000EDDC8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1C11D8FF87A497E9DF0A8EA5C596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CBB67-6330-4797-BA4E-A2634DF51E71}"/>
      </w:docPartPr>
      <w:docPartBody>
        <w:p w:rsidR="0080454A" w:rsidRDefault="00334A3A" w:rsidP="00334A3A">
          <w:pPr>
            <w:pStyle w:val="B1C11D8FF87A497E9DF0A8EA5C596E1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7E1A1909A634760906284AEC79B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66AB7-8764-425B-A2DC-7FEEF7F4F351}"/>
      </w:docPartPr>
      <w:docPartBody>
        <w:p w:rsidR="0080454A" w:rsidRDefault="00334A3A" w:rsidP="00334A3A">
          <w:pPr>
            <w:pStyle w:val="07E1A1909A634760906284AEC79B493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881B52A1594441189878B9FCECB33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8B00-67DE-4E08-96EB-188537CDBC8D}"/>
      </w:docPartPr>
      <w:docPartBody>
        <w:p w:rsidR="00340720" w:rsidRDefault="0080454A" w:rsidP="0080454A">
          <w:pPr>
            <w:pStyle w:val="881B52A1594441189878B9FCECB335D1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51AA5E3517545FA9B6138F8ED942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05955-48DF-41A9-9312-CE1A9968425A}"/>
      </w:docPartPr>
      <w:docPartBody>
        <w:p w:rsidR="00340720" w:rsidRDefault="0080454A" w:rsidP="0080454A">
          <w:pPr>
            <w:pStyle w:val="451AA5E3517545FA9B6138F8ED9420BB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5833C92D1514436CB1B3FD46F6D4F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A9A67-3717-418A-8FDB-0C39EAD8AFD4}"/>
      </w:docPartPr>
      <w:docPartBody>
        <w:p w:rsidR="00340720" w:rsidRDefault="0080454A" w:rsidP="0080454A">
          <w:pPr>
            <w:pStyle w:val="5833C92D1514436CB1B3FD46F6D4FDA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A32343C1B2B41F9B0F209A6E4AE0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ECE4E-BAF2-42F3-A0C3-B513A7A13154}"/>
      </w:docPartPr>
      <w:docPartBody>
        <w:p w:rsidR="00340720" w:rsidRDefault="0080454A" w:rsidP="0080454A">
          <w:pPr>
            <w:pStyle w:val="CA32343C1B2B41F9B0F209A6E4AE08F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87E8A6719B6485CB636C7AA70226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09791-A5FF-476E-AC39-8F0C29F8AA8C}"/>
      </w:docPartPr>
      <w:docPartBody>
        <w:p w:rsidR="00340720" w:rsidRDefault="0080454A" w:rsidP="0080454A">
          <w:pPr>
            <w:pStyle w:val="187E8A6719B6485CB636C7AA70226D4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859139D4A4249A5B5DECBB7FA5F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4D3C8-9B98-4DC1-99B2-0D3D0627E0C9}"/>
      </w:docPartPr>
      <w:docPartBody>
        <w:p w:rsidR="00340720" w:rsidRDefault="0080454A" w:rsidP="0080454A">
          <w:pPr>
            <w:pStyle w:val="1859139D4A4249A5B5DECBB7FA5FA1F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BEDCD748F534F6599752C962906B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5C450-0895-4EF4-82A3-439A9869B531}"/>
      </w:docPartPr>
      <w:docPartBody>
        <w:p w:rsidR="00340720" w:rsidRDefault="0080454A" w:rsidP="0080454A">
          <w:pPr>
            <w:pStyle w:val="2BEDCD748F534F6599752C962906B72B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6775801D070041D1B971766076E40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7AFC3-0A74-4B94-9467-E4AA4848C419}"/>
      </w:docPartPr>
      <w:docPartBody>
        <w:p w:rsidR="00340720" w:rsidRDefault="0080454A" w:rsidP="0080454A">
          <w:pPr>
            <w:pStyle w:val="6775801D070041D1B971766076E40C4A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5895E961E3B74CB48EFE8DAD563B8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89784-DF18-4830-BA65-2A8DC0A10CF4}"/>
      </w:docPartPr>
      <w:docPartBody>
        <w:p w:rsidR="00340720" w:rsidRDefault="0080454A" w:rsidP="0080454A">
          <w:pPr>
            <w:pStyle w:val="5895E961E3B74CB48EFE8DAD563B8C94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8885875D931A4BA09F17F398251C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E018D-4E6D-4E10-800B-C6C4DD2B3186}"/>
      </w:docPartPr>
      <w:docPartBody>
        <w:p w:rsidR="00340720" w:rsidRDefault="0080454A" w:rsidP="0080454A">
          <w:pPr>
            <w:pStyle w:val="8885875D931A4BA09F17F398251C16E1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781F807F2F400CB8A12FC78A0FD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40A2F-BE3C-43DD-AC90-9F87B0F6E4B6}"/>
      </w:docPartPr>
      <w:docPartBody>
        <w:p w:rsidR="00340720" w:rsidRDefault="0080454A" w:rsidP="0080454A">
          <w:pPr>
            <w:pStyle w:val="53781F807F2F400CB8A12FC78A0FDB89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5DD5FE22C054E9F9CE27A4B23AD1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A9CB3-5F47-409A-8DBE-B3B9A9F00115}"/>
      </w:docPartPr>
      <w:docPartBody>
        <w:p w:rsidR="00340720" w:rsidRDefault="0080454A" w:rsidP="0080454A">
          <w:pPr>
            <w:pStyle w:val="15DD5FE22C054E9F9CE27A4B23AD1AF4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FE2C22A626844799B3A76D6DD84D0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714A3-4010-4DDC-B812-9687E7997757}"/>
      </w:docPartPr>
      <w:docPartBody>
        <w:p w:rsidR="00340720" w:rsidRDefault="0080454A" w:rsidP="0080454A">
          <w:pPr>
            <w:pStyle w:val="FE2C22A626844799B3A76D6DD84D03EA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5A7CB173534E4D5D823983A3E2920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7806F-3ACE-498A-A58D-D0C55D7E969C}"/>
      </w:docPartPr>
      <w:docPartBody>
        <w:p w:rsidR="00340720" w:rsidRDefault="0080454A" w:rsidP="0080454A">
          <w:pPr>
            <w:pStyle w:val="5A7CB173534E4D5D823983A3E29205A2"/>
          </w:pPr>
          <w:r w:rsidRPr="00682EC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9E"/>
    <w:rsid w:val="00334A3A"/>
    <w:rsid w:val="00340720"/>
    <w:rsid w:val="00480328"/>
    <w:rsid w:val="00494163"/>
    <w:rsid w:val="00703A09"/>
    <w:rsid w:val="0080454A"/>
    <w:rsid w:val="00964CA5"/>
    <w:rsid w:val="00EC1C74"/>
    <w:rsid w:val="00ED1EE0"/>
    <w:rsid w:val="00E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54A"/>
    <w:rPr>
      <w:color w:val="808080"/>
    </w:rPr>
  </w:style>
  <w:style w:type="paragraph" w:customStyle="1" w:styleId="A7D019E988AA4E6D963659C301839B55">
    <w:name w:val="A7D019E988AA4E6D963659C301839B55"/>
    <w:rsid w:val="0080454A"/>
  </w:style>
  <w:style w:type="paragraph" w:customStyle="1" w:styleId="14EE2C6161A74B62B36B31914484BF5E">
    <w:name w:val="14EE2C6161A74B62B36B31914484BF5E"/>
    <w:rsid w:val="00EF0D9E"/>
  </w:style>
  <w:style w:type="paragraph" w:customStyle="1" w:styleId="B1C11D8FF87A497E9DF0A8EA5C596E1F">
    <w:name w:val="B1C11D8FF87A497E9DF0A8EA5C596E1F"/>
    <w:rsid w:val="00334A3A"/>
  </w:style>
  <w:style w:type="paragraph" w:customStyle="1" w:styleId="07E1A1909A634760906284AEC79B493D">
    <w:name w:val="07E1A1909A634760906284AEC79B493D"/>
    <w:rsid w:val="00334A3A"/>
  </w:style>
  <w:style w:type="paragraph" w:customStyle="1" w:styleId="776A897D73334A6596B03C1C854AC1CE">
    <w:name w:val="776A897D73334A6596B03C1C854AC1CE"/>
    <w:rsid w:val="0080454A"/>
  </w:style>
  <w:style w:type="paragraph" w:customStyle="1" w:styleId="55AFAC0BCDCC444BBD17AF63018F59CE">
    <w:name w:val="55AFAC0BCDCC444BBD17AF63018F59CE"/>
    <w:rsid w:val="0080454A"/>
  </w:style>
  <w:style w:type="paragraph" w:customStyle="1" w:styleId="8F60B16FC1024A10956AF3DB47E74754">
    <w:name w:val="8F60B16FC1024A10956AF3DB47E74754"/>
    <w:rsid w:val="0080454A"/>
  </w:style>
  <w:style w:type="paragraph" w:customStyle="1" w:styleId="ADA9E0473A0942D1B359514A852BCBC4">
    <w:name w:val="ADA9E0473A0942D1B359514A852BCBC4"/>
    <w:rsid w:val="0080454A"/>
  </w:style>
  <w:style w:type="paragraph" w:customStyle="1" w:styleId="EF5C787BAD004E2E8BBC1A811A853D55">
    <w:name w:val="EF5C787BAD004E2E8BBC1A811A853D55"/>
    <w:rsid w:val="00EC1C74"/>
  </w:style>
  <w:style w:type="paragraph" w:customStyle="1" w:styleId="A5B258FA6B894337AA769D6FCFDF717F">
    <w:name w:val="A5B258FA6B894337AA769D6FCFDF717F"/>
    <w:rsid w:val="00EC1C74"/>
  </w:style>
  <w:style w:type="paragraph" w:customStyle="1" w:styleId="48526ACF436F47B988FA936FC5561639">
    <w:name w:val="48526ACF436F47B988FA936FC5561639"/>
    <w:rsid w:val="00EC1C74"/>
  </w:style>
  <w:style w:type="paragraph" w:customStyle="1" w:styleId="B31B9EA7E473428D88FB8F08C12E0017">
    <w:name w:val="B31B9EA7E473428D88FB8F08C12E0017"/>
    <w:rsid w:val="00EC1C74"/>
  </w:style>
  <w:style w:type="paragraph" w:customStyle="1" w:styleId="A0AC09C009534E3D9B5A6C46BDCF07CE">
    <w:name w:val="A0AC09C009534E3D9B5A6C46BDCF07CE"/>
    <w:rsid w:val="00EC1C74"/>
  </w:style>
  <w:style w:type="paragraph" w:customStyle="1" w:styleId="CCA3A1488B4C45AE985AF7CE0D974CC6">
    <w:name w:val="CCA3A1488B4C45AE985AF7CE0D974CC6"/>
    <w:rsid w:val="00EC1C74"/>
  </w:style>
  <w:style w:type="paragraph" w:customStyle="1" w:styleId="2BC975806E4C40F9A53E0C80DC1DFE40">
    <w:name w:val="2BC975806E4C40F9A53E0C80DC1DFE40"/>
    <w:rsid w:val="00EC1C74"/>
  </w:style>
  <w:style w:type="paragraph" w:customStyle="1" w:styleId="8FD214999B0447CEAB97A07376F382F7">
    <w:name w:val="8FD214999B0447CEAB97A07376F382F7"/>
    <w:rsid w:val="00EC1C74"/>
  </w:style>
  <w:style w:type="paragraph" w:customStyle="1" w:styleId="7617057BDC3942C3B3929E6350F58298">
    <w:name w:val="7617057BDC3942C3B3929E6350F58298"/>
    <w:rsid w:val="00EC1C74"/>
  </w:style>
  <w:style w:type="paragraph" w:customStyle="1" w:styleId="C66A1ECB82C64B9FA688EDF206E27317">
    <w:name w:val="C66A1ECB82C64B9FA688EDF206E27317"/>
    <w:rsid w:val="00EC1C74"/>
  </w:style>
  <w:style w:type="paragraph" w:customStyle="1" w:styleId="E2FF7E5AEF3248DFA2220092FDAFDCD8">
    <w:name w:val="E2FF7E5AEF3248DFA2220092FDAFDCD8"/>
    <w:rsid w:val="00EC1C74"/>
  </w:style>
  <w:style w:type="paragraph" w:customStyle="1" w:styleId="1EF409C46EE8482F9DDD7B0165CCC747">
    <w:name w:val="1EF409C46EE8482F9DDD7B0165CCC747"/>
    <w:rsid w:val="00EC1C74"/>
  </w:style>
  <w:style w:type="paragraph" w:customStyle="1" w:styleId="0FC3C7790A1A4F8EB55EE4B29659099E">
    <w:name w:val="0FC3C7790A1A4F8EB55EE4B29659099E"/>
    <w:rsid w:val="00EC1C74"/>
  </w:style>
  <w:style w:type="paragraph" w:customStyle="1" w:styleId="7E82AB65BF7F4CB594FA52CB91E9249C">
    <w:name w:val="7E82AB65BF7F4CB594FA52CB91E9249C"/>
    <w:rsid w:val="00EC1C74"/>
  </w:style>
  <w:style w:type="paragraph" w:customStyle="1" w:styleId="D538D52C801A4030A3B490288E5B451A">
    <w:name w:val="D538D52C801A4030A3B490288E5B451A"/>
    <w:rsid w:val="00EC1C74"/>
  </w:style>
  <w:style w:type="paragraph" w:customStyle="1" w:styleId="D212D03BB0D44BAEB6467CDD8D805CC2">
    <w:name w:val="D212D03BB0D44BAEB6467CDD8D805CC2"/>
    <w:rsid w:val="00EC1C74"/>
  </w:style>
  <w:style w:type="paragraph" w:customStyle="1" w:styleId="C7A57B5B259A4BD6B4A500B14D4B2AF0">
    <w:name w:val="C7A57B5B259A4BD6B4A500B14D4B2AF0"/>
    <w:rsid w:val="00EC1C74"/>
  </w:style>
  <w:style w:type="paragraph" w:customStyle="1" w:styleId="D8FAA3A9636A42E8A192DC2BDC1021DE">
    <w:name w:val="D8FAA3A9636A42E8A192DC2BDC1021DE"/>
    <w:rsid w:val="00EC1C74"/>
  </w:style>
  <w:style w:type="paragraph" w:customStyle="1" w:styleId="B85D3C0CDAB44D458520145C9DE759FE">
    <w:name w:val="B85D3C0CDAB44D458520145C9DE759FE"/>
    <w:rsid w:val="0080454A"/>
  </w:style>
  <w:style w:type="paragraph" w:customStyle="1" w:styleId="881B52A1594441189878B9FCECB335D1">
    <w:name w:val="881B52A1594441189878B9FCECB335D1"/>
    <w:rsid w:val="0080454A"/>
  </w:style>
  <w:style w:type="paragraph" w:customStyle="1" w:styleId="451AA5E3517545FA9B6138F8ED9420BB">
    <w:name w:val="451AA5E3517545FA9B6138F8ED9420BB"/>
    <w:rsid w:val="0080454A"/>
  </w:style>
  <w:style w:type="paragraph" w:customStyle="1" w:styleId="5833C92D1514436CB1B3FD46F6D4FDA7">
    <w:name w:val="5833C92D1514436CB1B3FD46F6D4FDA7"/>
    <w:rsid w:val="0080454A"/>
  </w:style>
  <w:style w:type="paragraph" w:customStyle="1" w:styleId="CA32343C1B2B41F9B0F209A6E4AE08F0">
    <w:name w:val="CA32343C1B2B41F9B0F209A6E4AE08F0"/>
    <w:rsid w:val="0080454A"/>
  </w:style>
  <w:style w:type="paragraph" w:customStyle="1" w:styleId="01A91CE73E244C8A8594149EDB085CDF">
    <w:name w:val="01A91CE73E244C8A8594149EDB085CDF"/>
    <w:rsid w:val="00703A09"/>
  </w:style>
  <w:style w:type="paragraph" w:customStyle="1" w:styleId="187E8A6719B6485CB636C7AA70226D4F">
    <w:name w:val="187E8A6719B6485CB636C7AA70226D4F"/>
    <w:rsid w:val="0080454A"/>
  </w:style>
  <w:style w:type="paragraph" w:customStyle="1" w:styleId="1859139D4A4249A5B5DECBB7FA5FA1F0">
    <w:name w:val="1859139D4A4249A5B5DECBB7FA5FA1F0"/>
    <w:rsid w:val="0080454A"/>
  </w:style>
  <w:style w:type="paragraph" w:customStyle="1" w:styleId="2BEDCD748F534F6599752C962906B72B">
    <w:name w:val="2BEDCD748F534F6599752C962906B72B"/>
    <w:rsid w:val="0080454A"/>
  </w:style>
  <w:style w:type="paragraph" w:customStyle="1" w:styleId="6775801D070041D1B971766076E40C4A">
    <w:name w:val="6775801D070041D1B971766076E40C4A"/>
    <w:rsid w:val="0080454A"/>
  </w:style>
  <w:style w:type="paragraph" w:customStyle="1" w:styleId="A0C15B61361B42718174B277CD2A4C81">
    <w:name w:val="A0C15B61361B42718174B277CD2A4C81"/>
    <w:rsid w:val="00703A09"/>
  </w:style>
  <w:style w:type="paragraph" w:customStyle="1" w:styleId="23C77B7CC82043FAA239C4DEB1A7470B">
    <w:name w:val="23C77B7CC82043FAA239C4DEB1A7470B"/>
    <w:rsid w:val="00703A09"/>
  </w:style>
  <w:style w:type="paragraph" w:customStyle="1" w:styleId="1D752CA2BC1B4AFB87F81B6B59C218BE">
    <w:name w:val="1D752CA2BC1B4AFB87F81B6B59C218BE"/>
    <w:rsid w:val="0080454A"/>
  </w:style>
  <w:style w:type="paragraph" w:customStyle="1" w:styleId="2078D9A592094224A4C1DA6DFD8DAFEE">
    <w:name w:val="2078D9A592094224A4C1DA6DFD8DAFEE"/>
    <w:rsid w:val="0080454A"/>
  </w:style>
  <w:style w:type="paragraph" w:customStyle="1" w:styleId="EA75F41E411C4C41B7DFD2FB1CE924C9">
    <w:name w:val="EA75F41E411C4C41B7DFD2FB1CE924C9"/>
    <w:rsid w:val="0080454A"/>
  </w:style>
  <w:style w:type="paragraph" w:customStyle="1" w:styleId="82244A11457743F7969661537751EDD0">
    <w:name w:val="82244A11457743F7969661537751EDD0"/>
    <w:rsid w:val="00703A09"/>
  </w:style>
  <w:style w:type="paragraph" w:customStyle="1" w:styleId="7233C03179E84AD9827F98BBA896D00C">
    <w:name w:val="7233C03179E84AD9827F98BBA896D00C"/>
    <w:rsid w:val="00703A09"/>
  </w:style>
  <w:style w:type="paragraph" w:customStyle="1" w:styleId="86CDCD53F14C483E9325A256CEC1793F">
    <w:name w:val="86CDCD53F14C483E9325A256CEC1793F"/>
    <w:rsid w:val="0080454A"/>
  </w:style>
  <w:style w:type="paragraph" w:customStyle="1" w:styleId="B0FD30C6763740C08391F33B3C9903A3">
    <w:name w:val="B0FD30C6763740C08391F33B3C9903A3"/>
    <w:rsid w:val="0080454A"/>
  </w:style>
  <w:style w:type="paragraph" w:customStyle="1" w:styleId="67CD3FDC8DF04827A9FE4C8553E4B9EF">
    <w:name w:val="67CD3FDC8DF04827A9FE4C8553E4B9EF"/>
    <w:rsid w:val="0080454A"/>
  </w:style>
  <w:style w:type="paragraph" w:customStyle="1" w:styleId="432B1189A88144B3BD91AD5F6F1F3F6F">
    <w:name w:val="432B1189A88144B3BD91AD5F6F1F3F6F"/>
    <w:rsid w:val="00703A09"/>
  </w:style>
  <w:style w:type="paragraph" w:customStyle="1" w:styleId="63939CBAB475470F804ED3943C133FD2">
    <w:name w:val="63939CBAB475470F804ED3943C133FD2"/>
    <w:rsid w:val="00703A09"/>
  </w:style>
  <w:style w:type="paragraph" w:customStyle="1" w:styleId="6C2D0055B8AC465A81A1877C6E7CE814">
    <w:name w:val="6C2D0055B8AC465A81A1877C6E7CE814"/>
    <w:rsid w:val="0080454A"/>
  </w:style>
  <w:style w:type="paragraph" w:customStyle="1" w:styleId="D93F9DFE260845908AAB7BA89DD92154">
    <w:name w:val="D93F9DFE260845908AAB7BA89DD92154"/>
    <w:rsid w:val="0080454A"/>
  </w:style>
  <w:style w:type="paragraph" w:customStyle="1" w:styleId="AFF6375965B84BCD8F13A9777F644E10">
    <w:name w:val="AFF6375965B84BCD8F13A9777F644E10"/>
    <w:rsid w:val="0080454A"/>
  </w:style>
  <w:style w:type="paragraph" w:customStyle="1" w:styleId="76C18B135F9940CBB43419B000EDDC86">
    <w:name w:val="76C18B135F9940CBB43419B000EDDC86"/>
    <w:rsid w:val="00703A09"/>
  </w:style>
  <w:style w:type="paragraph" w:customStyle="1" w:styleId="0D0A82E097BB434E87CB124B072994ED">
    <w:name w:val="0D0A82E097BB434E87CB124B072994ED"/>
    <w:rsid w:val="00703A09"/>
  </w:style>
  <w:style w:type="paragraph" w:customStyle="1" w:styleId="8A1898ACE2F242458EE9ACA6A19EECF1">
    <w:name w:val="8A1898ACE2F242458EE9ACA6A19EECF1"/>
    <w:rsid w:val="0080454A"/>
  </w:style>
  <w:style w:type="paragraph" w:customStyle="1" w:styleId="CFB44171B00B4C2F969A25A85E97DA2A">
    <w:name w:val="CFB44171B00B4C2F969A25A85E97DA2A"/>
    <w:rsid w:val="0080454A"/>
  </w:style>
  <w:style w:type="paragraph" w:customStyle="1" w:styleId="D8BDA80C28B54EDDBEE7E902D3F9BAE4">
    <w:name w:val="D8BDA80C28B54EDDBEE7E902D3F9BAE4"/>
    <w:rsid w:val="0080454A"/>
  </w:style>
  <w:style w:type="paragraph" w:customStyle="1" w:styleId="F55F9F5481E04BF3828249DFA0FD0289">
    <w:name w:val="F55F9F5481E04BF3828249DFA0FD0289"/>
    <w:rsid w:val="00703A09"/>
  </w:style>
  <w:style w:type="paragraph" w:customStyle="1" w:styleId="19479397249D4623889BB6ED87291C40">
    <w:name w:val="19479397249D4623889BB6ED87291C40"/>
    <w:rsid w:val="00703A09"/>
  </w:style>
  <w:style w:type="paragraph" w:customStyle="1" w:styleId="2704AA5F64A24EFFA8E00606768DA51A">
    <w:name w:val="2704AA5F64A24EFFA8E00606768DA51A"/>
    <w:rsid w:val="0080454A"/>
  </w:style>
  <w:style w:type="paragraph" w:customStyle="1" w:styleId="3CD111E220574F69A3FD08A7A462F1A4">
    <w:name w:val="3CD111E220574F69A3FD08A7A462F1A4"/>
    <w:rsid w:val="0080454A"/>
  </w:style>
  <w:style w:type="paragraph" w:customStyle="1" w:styleId="FE73EC86829044D184E4DCE42F48103E">
    <w:name w:val="FE73EC86829044D184E4DCE42F48103E"/>
    <w:rsid w:val="0080454A"/>
  </w:style>
  <w:style w:type="paragraph" w:customStyle="1" w:styleId="BC769A81946A4A2EA812D8FF9982774B">
    <w:name w:val="BC769A81946A4A2EA812D8FF9982774B"/>
    <w:rsid w:val="00703A09"/>
  </w:style>
  <w:style w:type="paragraph" w:customStyle="1" w:styleId="1F5A97BF7C0E4EC68F63400A64CE59E9">
    <w:name w:val="1F5A97BF7C0E4EC68F63400A64CE59E9"/>
    <w:rsid w:val="00703A09"/>
  </w:style>
  <w:style w:type="paragraph" w:customStyle="1" w:styleId="18D9F10E1D9F4B22826582DDEEFC5095">
    <w:name w:val="18D9F10E1D9F4B22826582DDEEFC5095"/>
    <w:rsid w:val="0080454A"/>
  </w:style>
  <w:style w:type="paragraph" w:customStyle="1" w:styleId="EC44C9E81874440993951D6CFFFCF58B">
    <w:name w:val="EC44C9E81874440993951D6CFFFCF58B"/>
    <w:rsid w:val="0080454A"/>
  </w:style>
  <w:style w:type="paragraph" w:customStyle="1" w:styleId="6F8FAA72E58740A89CE70F6E55337C46">
    <w:name w:val="6F8FAA72E58740A89CE70F6E55337C46"/>
    <w:rsid w:val="0080454A"/>
  </w:style>
  <w:style w:type="paragraph" w:customStyle="1" w:styleId="2B3CA2307296470CBBEC5BC24074B3CC">
    <w:name w:val="2B3CA2307296470CBBEC5BC24074B3CC"/>
    <w:rsid w:val="0080454A"/>
  </w:style>
  <w:style w:type="paragraph" w:customStyle="1" w:styleId="B01F366308584875A95E85EB06FF29DE">
    <w:name w:val="B01F366308584875A95E85EB06FF29DE"/>
    <w:rsid w:val="0080454A"/>
  </w:style>
  <w:style w:type="paragraph" w:customStyle="1" w:styleId="AAED67005D7845A991FF98DFCACAED17">
    <w:name w:val="AAED67005D7845A991FF98DFCACAED17"/>
    <w:rsid w:val="0080454A"/>
  </w:style>
  <w:style w:type="paragraph" w:customStyle="1" w:styleId="9185DAA7D14145DCB5D1F1B4EA09C5D1">
    <w:name w:val="9185DAA7D14145DCB5D1F1B4EA09C5D1"/>
    <w:rsid w:val="0080454A"/>
  </w:style>
  <w:style w:type="paragraph" w:customStyle="1" w:styleId="1F61495CC2344069940AE0E9EDB87A2A">
    <w:name w:val="1F61495CC2344069940AE0E9EDB87A2A"/>
    <w:rsid w:val="0080454A"/>
  </w:style>
  <w:style w:type="paragraph" w:customStyle="1" w:styleId="617F59632E8D403AA1DEC89456C867C0">
    <w:name w:val="617F59632E8D403AA1DEC89456C867C0"/>
    <w:rsid w:val="0080454A"/>
  </w:style>
  <w:style w:type="paragraph" w:customStyle="1" w:styleId="AF9F7046E46643288984B984B5FB64B6">
    <w:name w:val="AF9F7046E46643288984B984B5FB64B6"/>
    <w:rsid w:val="0080454A"/>
  </w:style>
  <w:style w:type="paragraph" w:customStyle="1" w:styleId="A746130736004171A5FC15E6637016DD">
    <w:name w:val="A746130736004171A5FC15E6637016DD"/>
    <w:rsid w:val="0080454A"/>
  </w:style>
  <w:style w:type="paragraph" w:customStyle="1" w:styleId="C2ECCE7F4C9A48CEA908B19FBD505F2A">
    <w:name w:val="C2ECCE7F4C9A48CEA908B19FBD505F2A"/>
    <w:rsid w:val="0080454A"/>
  </w:style>
  <w:style w:type="paragraph" w:customStyle="1" w:styleId="AC78FF79DE1C41E8A3E8410AA244DCC8">
    <w:name w:val="AC78FF79DE1C41E8A3E8410AA244DCC8"/>
    <w:rsid w:val="0080454A"/>
  </w:style>
  <w:style w:type="paragraph" w:customStyle="1" w:styleId="7AF95DD48D394D5D9D0630A2858C7043">
    <w:name w:val="7AF95DD48D394D5D9D0630A2858C7043"/>
    <w:rsid w:val="0080454A"/>
  </w:style>
  <w:style w:type="paragraph" w:customStyle="1" w:styleId="95D3B7B430D24C639EB7B7B475BB616D">
    <w:name w:val="95D3B7B430D24C639EB7B7B475BB616D"/>
    <w:rsid w:val="0080454A"/>
  </w:style>
  <w:style w:type="paragraph" w:customStyle="1" w:styleId="ABCF77375E0A4283B6D974C08100D8D2">
    <w:name w:val="ABCF77375E0A4283B6D974C08100D8D2"/>
    <w:rsid w:val="0080454A"/>
  </w:style>
  <w:style w:type="paragraph" w:customStyle="1" w:styleId="E51239FCCA59460EA93F73DE91B73B9F">
    <w:name w:val="E51239FCCA59460EA93F73DE91B73B9F"/>
    <w:rsid w:val="0080454A"/>
  </w:style>
  <w:style w:type="paragraph" w:customStyle="1" w:styleId="B084072928E24A7FAEC0EB9A9E19CCEA">
    <w:name w:val="B084072928E24A7FAEC0EB9A9E19CCEA"/>
    <w:rsid w:val="0080454A"/>
  </w:style>
  <w:style w:type="paragraph" w:customStyle="1" w:styleId="7950A153DA504241BAF3C374C9CB4134">
    <w:name w:val="7950A153DA504241BAF3C374C9CB4134"/>
    <w:rsid w:val="0080454A"/>
  </w:style>
  <w:style w:type="paragraph" w:customStyle="1" w:styleId="9F95EF44CEC34B2C80794825F3E15E75">
    <w:name w:val="9F95EF44CEC34B2C80794825F3E15E75"/>
    <w:rsid w:val="0080454A"/>
  </w:style>
  <w:style w:type="paragraph" w:customStyle="1" w:styleId="BFC387B6532C4DFAB4D40D3FBEAAF036">
    <w:name w:val="BFC387B6532C4DFAB4D40D3FBEAAF036"/>
    <w:rsid w:val="0080454A"/>
  </w:style>
  <w:style w:type="paragraph" w:customStyle="1" w:styleId="4A303D34408A4DB689664F5E0DB57534">
    <w:name w:val="4A303D34408A4DB689664F5E0DB57534"/>
    <w:rsid w:val="0080454A"/>
  </w:style>
  <w:style w:type="paragraph" w:customStyle="1" w:styleId="13BB79A5742D43E08F3CBD4429376543">
    <w:name w:val="13BB79A5742D43E08F3CBD4429376543"/>
    <w:rsid w:val="0080454A"/>
  </w:style>
  <w:style w:type="paragraph" w:customStyle="1" w:styleId="D76BC4CB746C43E5A220C8177D6E871D">
    <w:name w:val="D76BC4CB746C43E5A220C8177D6E871D"/>
    <w:rsid w:val="0080454A"/>
  </w:style>
  <w:style w:type="paragraph" w:customStyle="1" w:styleId="9230BEB0FC304E8D9E70DE35C5104053">
    <w:name w:val="9230BEB0FC304E8D9E70DE35C5104053"/>
    <w:rsid w:val="0080454A"/>
  </w:style>
  <w:style w:type="paragraph" w:customStyle="1" w:styleId="E040F2C85DC849AC96947D5087E0EFB8">
    <w:name w:val="E040F2C85DC849AC96947D5087E0EFB8"/>
    <w:rsid w:val="0080454A"/>
  </w:style>
  <w:style w:type="paragraph" w:customStyle="1" w:styleId="0E0BAA42CB0F4401A5FF5BCC45AE0DA0">
    <w:name w:val="0E0BAA42CB0F4401A5FF5BCC45AE0DA0"/>
    <w:rsid w:val="0080454A"/>
  </w:style>
  <w:style w:type="paragraph" w:customStyle="1" w:styleId="DBA14A7253684B25B21C4B1D985BC51F">
    <w:name w:val="DBA14A7253684B25B21C4B1D985BC51F"/>
    <w:rsid w:val="0080454A"/>
  </w:style>
  <w:style w:type="paragraph" w:customStyle="1" w:styleId="E9B8E55F662E4C8EA24249B3A68129DD">
    <w:name w:val="E9B8E55F662E4C8EA24249B3A68129DD"/>
    <w:rsid w:val="0080454A"/>
  </w:style>
  <w:style w:type="paragraph" w:customStyle="1" w:styleId="5895E961E3B74CB48EFE8DAD563B8C94">
    <w:name w:val="5895E961E3B74CB48EFE8DAD563B8C94"/>
    <w:rsid w:val="0080454A"/>
  </w:style>
  <w:style w:type="paragraph" w:customStyle="1" w:styleId="8885875D931A4BA09F17F398251C16E1">
    <w:name w:val="8885875D931A4BA09F17F398251C16E1"/>
    <w:rsid w:val="0080454A"/>
  </w:style>
  <w:style w:type="paragraph" w:customStyle="1" w:styleId="53781F807F2F400CB8A12FC78A0FDB89">
    <w:name w:val="53781F807F2F400CB8A12FC78A0FDB89"/>
    <w:rsid w:val="0080454A"/>
  </w:style>
  <w:style w:type="paragraph" w:customStyle="1" w:styleId="15DD5FE22C054E9F9CE27A4B23AD1AF4">
    <w:name w:val="15DD5FE22C054E9F9CE27A4B23AD1AF4"/>
    <w:rsid w:val="0080454A"/>
  </w:style>
  <w:style w:type="paragraph" w:customStyle="1" w:styleId="FE2C22A626844799B3A76D6DD84D03EA">
    <w:name w:val="FE2C22A626844799B3A76D6DD84D03EA"/>
    <w:rsid w:val="0080454A"/>
  </w:style>
  <w:style w:type="paragraph" w:customStyle="1" w:styleId="5A7CB173534E4D5D823983A3E29205A2">
    <w:name w:val="5A7CB173534E4D5D823983A3E29205A2"/>
    <w:rsid w:val="008045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Andrea Nicolaou</cp:lastModifiedBy>
  <cp:revision>18</cp:revision>
  <dcterms:created xsi:type="dcterms:W3CDTF">2021-02-25T12:23:00Z</dcterms:created>
  <dcterms:modified xsi:type="dcterms:W3CDTF">2021-11-05T07:27:00Z</dcterms:modified>
</cp:coreProperties>
</file>